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7A" w:rsidRDefault="00BE187A" w:rsidP="00BE187A">
      <w:pPr>
        <w:pStyle w:val="Standard"/>
        <w:jc w:val="center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 детский сад № 27</w:t>
      </w:r>
    </w:p>
    <w:p w:rsidR="00BE187A" w:rsidRDefault="00BE187A" w:rsidP="00BE187A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первый</w:t>
      </w:r>
    </w:p>
    <w:p w:rsidR="00BE187A" w:rsidRDefault="00BE187A" w:rsidP="00BE187A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BE187A" w:rsidRDefault="00BE187A" w:rsidP="00BE187A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BE187A" w:rsidRDefault="00BE187A" w:rsidP="00BE187A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119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B7486E" w:rsidTr="001B4E71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Энергетичесая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B7486E" w:rsidTr="001B4E71">
        <w:trPr>
          <w:trHeight w:val="3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6E" w:rsidRDefault="00B7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6E" w:rsidRDefault="00B7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6E" w:rsidRDefault="00B7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Default="00B74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6E" w:rsidRDefault="00B7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6E" w:rsidRDefault="00B74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86E" w:rsidTr="001B4E71"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День 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B7486E" w:rsidTr="001B4E71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7F045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B7486E"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B7486E" w:rsidRPr="00AA622B">
              <w:rPr>
                <w:rFonts w:ascii="Times New Roman" w:hAnsi="Times New Roman" w:cs="Times New Roman"/>
                <w:sz w:val="18"/>
                <w:szCs w:val="18"/>
              </w:rPr>
              <w:t>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249.7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3/6</w:t>
            </w:r>
          </w:p>
        </w:tc>
      </w:tr>
      <w:tr w:rsidR="00B7486E" w:rsidTr="001B4E71">
        <w:trPr>
          <w:trHeight w:val="4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82.76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</w:tr>
      <w:tr w:rsidR="00B7486E" w:rsidTr="001B4E71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1B4E71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E71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B7486E" w:rsidTr="001B4E71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B7486E" w:rsidTr="001B4E71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085D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8B7B58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7/9</w:t>
            </w:r>
          </w:p>
        </w:tc>
      </w:tr>
      <w:tr w:rsidR="00B7486E" w:rsidTr="001B4E71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 w:rsidP="00085D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6.72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10.38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12.54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35.63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293.27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390.95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4/10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Соленый овощ</w:t>
            </w:r>
          </w:p>
          <w:p w:rsidR="00B7486E" w:rsidRPr="00AA622B" w:rsidRDefault="00B748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(огурец, помидор)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6/16,   6/17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Борщ</w:t>
            </w:r>
            <w:r w:rsidR="0096525F">
              <w:rPr>
                <w:rFonts w:ascii="Times New Roman" w:hAnsi="Times New Roman" w:cs="Times New Roman"/>
                <w:sz w:val="18"/>
                <w:szCs w:val="18"/>
              </w:rPr>
              <w:t xml:space="preserve"> с говядиной </w:t>
            </w: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 со сметаной</w:t>
            </w:r>
            <w:r w:rsidR="009652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B7486E" w:rsidRPr="00AA62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197.87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7F0450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0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7486E" w:rsidRPr="00AA622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220.19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2/2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96525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Бифстроганов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печени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B7486E" w:rsidRPr="00AA622B">
              <w:rPr>
                <w:rFonts w:ascii="Times New Roman" w:hAnsi="Times New Roman" w:cs="Times New Roman"/>
                <w:sz w:val="18"/>
                <w:szCs w:val="18"/>
              </w:rPr>
              <w:t>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0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1B4E71">
              <w:rPr>
                <w:rFonts w:ascii="Times New Roman" w:hAnsi="Times New Roman" w:cs="Times New Roman"/>
                <w:sz w:val="18"/>
                <w:szCs w:val="18"/>
              </w:rPr>
              <w:t>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04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1B4E71">
              <w:rPr>
                <w:rFonts w:ascii="Times New Roman" w:hAnsi="Times New Roman" w:cs="Times New Roman"/>
                <w:sz w:val="18"/>
                <w:szCs w:val="18"/>
              </w:rPr>
              <w:t>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  <w:r w:rsidR="00B7486E" w:rsidRPr="00AA622B">
              <w:rPr>
                <w:rFonts w:ascii="Times New Roman" w:hAnsi="Times New Roman" w:cs="Times New Roman"/>
                <w:sz w:val="18"/>
                <w:szCs w:val="18"/>
              </w:rPr>
              <w:t>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Напиток фруктовый</w:t>
            </w:r>
          </w:p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</w:tr>
      <w:tr w:rsidR="001B4E71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7F045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1B4E71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7F0450" w:rsidRDefault="007F045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1" w:rsidRPr="00AA622B" w:rsidRDefault="001B4E7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1B4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E71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1B4E71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22.88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26.86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22.38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97.61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107.41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598.4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782.86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307166" w:rsidRPr="00AA62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20129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20129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4/7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DF27A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797B1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245,36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B7486E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6E" w:rsidRPr="00AA622B" w:rsidRDefault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3.47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7F0450" w:rsidRDefault="007F045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169.43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20129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E" w:rsidRPr="00AA622B" w:rsidRDefault="00B7486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166" w:rsidTr="001B4E71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первый            день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7F0450" w:rsidRDefault="007F0450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33.07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7F0450" w:rsidRDefault="007F0450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7F0450" w:rsidRDefault="007F0450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7F0450" w:rsidRDefault="007F0450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7F0450" w:rsidRDefault="007F0450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7F0450" w:rsidRDefault="007F0450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7F0450" w:rsidRDefault="007F0450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7F0450" w:rsidRDefault="007F0450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1417.37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187A" w:rsidRDefault="00BE187A" w:rsidP="00841811">
      <w:pPr>
        <w:pStyle w:val="Standard"/>
        <w:rPr>
          <w:sz w:val="22"/>
        </w:rPr>
      </w:pPr>
    </w:p>
    <w:p w:rsidR="00085D0A" w:rsidRDefault="00085D0A" w:rsidP="00085D0A">
      <w:pPr>
        <w:pStyle w:val="Standard"/>
        <w:jc w:val="center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 детский сад № 27</w:t>
      </w:r>
    </w:p>
    <w:p w:rsidR="00085D0A" w:rsidRDefault="00085D0A" w:rsidP="00085D0A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второй</w:t>
      </w:r>
    </w:p>
    <w:p w:rsidR="00085D0A" w:rsidRDefault="00085D0A" w:rsidP="00085D0A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085D0A" w:rsidRDefault="00085D0A" w:rsidP="00085D0A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085D0A" w:rsidRDefault="00085D0A" w:rsidP="00085D0A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307166" w:rsidTr="00307166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Энергетичесая</w:t>
            </w:r>
            <w:proofErr w:type="spellEnd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Номер рецептуры</w:t>
            </w:r>
          </w:p>
        </w:tc>
      </w:tr>
      <w:tr w:rsidR="00307166" w:rsidTr="00307166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66" w:rsidRPr="00AA622B" w:rsidRDefault="00307166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66" w:rsidRPr="00AA622B" w:rsidRDefault="00307166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66" w:rsidRPr="00AA622B" w:rsidRDefault="00307166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66" w:rsidRPr="00AA622B" w:rsidRDefault="00307166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66" w:rsidRPr="00AA622B" w:rsidRDefault="00307166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166" w:rsidTr="00307166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День 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510439" w:rsidTr="00307166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9" w:rsidRPr="00AA622B" w:rsidRDefault="00510439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Каша  молочная пшенная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155.78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</w:tr>
      <w:tr w:rsidR="00307166" w:rsidTr="00307166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20129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20129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51043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20129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20129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20129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20129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</w:tr>
      <w:tr w:rsidR="00201291" w:rsidTr="00307166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3A2EC3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201291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3A2EC3" w:rsidRDefault="003A2EC3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307166" w:rsidTr="0030716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307166" w:rsidTr="00307166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8B7B58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7/9</w:t>
            </w:r>
          </w:p>
        </w:tc>
      </w:tr>
      <w:tr w:rsidR="00510439" w:rsidTr="00AA622B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201291" w:rsidP="00F572C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</w:t>
            </w:r>
            <w:r w:rsidR="0020129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</w:t>
            </w:r>
            <w:r w:rsidR="00510439"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201291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201291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228.3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09.07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7166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DF27AC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</w:tr>
      <w:tr w:rsidR="00307166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Салат овощной витаминный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51043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B74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B74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B74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B74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510439" w:rsidP="00B74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510439" w:rsidP="00B74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</w:tr>
      <w:tr w:rsidR="00307166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580EC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Суп крестьянский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A2EC3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B6714E" w:rsidRPr="00AA622B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72,45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96,6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1/10</w:t>
            </w:r>
          </w:p>
        </w:tc>
      </w:tr>
      <w:tr w:rsidR="00307166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Макаронные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307166"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174.41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239.64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</w:tr>
      <w:tr w:rsidR="00307166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proofErr w:type="gramEnd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 тушенная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A2EC3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B6714E" w:rsidRPr="00AA622B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A2EC3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B6714E" w:rsidRPr="00AA622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96,64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2/35</w:t>
            </w:r>
          </w:p>
        </w:tc>
      </w:tr>
      <w:tr w:rsidR="00307166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887F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887F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  <w:p w:rsidR="00307166" w:rsidRPr="00AA622B" w:rsidRDefault="00307166" w:rsidP="00887F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витаминизированный</w:t>
            </w:r>
          </w:p>
          <w:p w:rsidR="00307166" w:rsidRPr="00AA622B" w:rsidRDefault="00307166" w:rsidP="00887F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887F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887F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B6714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20129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20129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4/6</w:t>
            </w:r>
          </w:p>
        </w:tc>
      </w:tr>
      <w:tr w:rsidR="00201291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3A2EC3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201291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3A2EC3" w:rsidRDefault="003A2EC3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201291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91" w:rsidRPr="00AA622B" w:rsidRDefault="0020129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774B77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201291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15.89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</w:t>
            </w:r>
            <w:r w:rsidR="00774B77"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87.3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16.41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663.78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439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9" w:rsidRPr="00AA622B" w:rsidRDefault="0051043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Ряженка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9" w:rsidRPr="00AA622B" w:rsidRDefault="0051043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4/15</w:t>
            </w:r>
          </w:p>
        </w:tc>
      </w:tr>
      <w:tr w:rsidR="00307166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Ватрушка с творогом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B6714E" w:rsidRPr="00AA622B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B6714E" w:rsidRPr="00AA622B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774B77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774B77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173,6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5\5</w:t>
            </w:r>
          </w:p>
        </w:tc>
      </w:tr>
      <w:tr w:rsidR="00774B77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77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5.34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</w:t>
            </w:r>
            <w:r w:rsidR="00774B77"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274,4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77" w:rsidRPr="00AA622B" w:rsidRDefault="00774B77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166" w:rsidTr="0030716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66" w:rsidRPr="00AA622B" w:rsidRDefault="00307166" w:rsidP="00085D0A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второй  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3A2EC3" w:rsidRDefault="003A2EC3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66" w:rsidRPr="00AA622B" w:rsidRDefault="0030716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72CC" w:rsidRDefault="00F572CC" w:rsidP="00AA622B">
      <w:pPr>
        <w:pStyle w:val="Standard"/>
        <w:rPr>
          <w:sz w:val="22"/>
        </w:rPr>
      </w:pPr>
    </w:p>
    <w:p w:rsidR="00F572CC" w:rsidRDefault="00F572CC" w:rsidP="00F572CC">
      <w:pPr>
        <w:pStyle w:val="Standard"/>
        <w:jc w:val="center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 детский сад № 27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третий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94478B" w:rsidRPr="00AA622B" w:rsidTr="0094478B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Энергетичесая</w:t>
            </w:r>
            <w:proofErr w:type="spellEnd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Номер рецептуры</w:t>
            </w:r>
          </w:p>
        </w:tc>
      </w:tr>
      <w:tr w:rsidR="0094478B" w:rsidRPr="00AA622B" w:rsidTr="0094478B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8B" w:rsidRPr="00AA622B" w:rsidRDefault="0094478B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8B" w:rsidRPr="00AA622B" w:rsidRDefault="0094478B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8B" w:rsidRPr="00AA622B" w:rsidRDefault="0094478B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8B" w:rsidRPr="00AA622B" w:rsidRDefault="0094478B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78B" w:rsidRPr="00AA622B" w:rsidRDefault="0094478B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8B" w:rsidRPr="00AA622B" w:rsidTr="0094478B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День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94478B" w:rsidRPr="00AA622B" w:rsidTr="0094478B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Каша  молочная манная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281.54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3/2</w:t>
            </w:r>
          </w:p>
        </w:tc>
      </w:tr>
      <w:tr w:rsidR="0094478B" w:rsidRPr="00AA622B" w:rsidTr="0094478B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C7D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82.76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</w:tr>
      <w:tr w:rsidR="00FC7D89" w:rsidRPr="00AA622B" w:rsidTr="0094478B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3A2EC3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C7D89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3A2EC3" w:rsidRDefault="003A2EC3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94478B" w:rsidRPr="00AA622B" w:rsidTr="0094478B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94478B" w:rsidRPr="00AA622B" w:rsidTr="0094478B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8B7B58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7/9</w:t>
            </w:r>
          </w:p>
        </w:tc>
      </w:tr>
      <w:tr w:rsidR="0094478B" w:rsidRPr="00AA622B" w:rsidTr="0094478B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201291" w:rsidP="00F572C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8.46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</w:t>
            </w:r>
            <w:r w:rsidR="00C91963"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="00FC7D8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29.93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35.16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59.46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3A2EC3" w:rsidRDefault="003A2EC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422.79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4/10</w:t>
            </w: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Соленый овощ</w:t>
            </w:r>
          </w:p>
          <w:p w:rsidR="0094478B" w:rsidRPr="00AA622B" w:rsidRDefault="0094478B" w:rsidP="00F572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(огурец, помидор)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C57DED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6/16,   6/17</w:t>
            </w: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Суп с клецками </w:t>
            </w:r>
            <w:proofErr w:type="gramStart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 к/б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7DED" w:rsidRPr="00AA622B">
              <w:rPr>
                <w:rFonts w:ascii="Times New Roman" w:hAnsi="Times New Roman" w:cs="Times New Roman"/>
                <w:sz w:val="18"/>
                <w:szCs w:val="18"/>
              </w:rPr>
              <w:t>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168.25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Овощи тушеные с мясом кур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7DED" w:rsidRPr="00AA622B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C57DED" w:rsidRPr="00AA622B">
              <w:rPr>
                <w:rFonts w:ascii="Times New Roman" w:hAnsi="Times New Roman" w:cs="Times New Roman"/>
                <w:sz w:val="18"/>
                <w:szCs w:val="18"/>
              </w:rPr>
              <w:t>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218.88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2/34</w:t>
            </w: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Компот из яблок 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57DE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7DED" w:rsidRPr="00AA622B"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4/5</w:t>
            </w:r>
          </w:p>
        </w:tc>
      </w:tr>
      <w:tr w:rsidR="00FC7D89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B4882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C7D89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4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FC7D89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201291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="00FC7D8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14,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97.92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127.44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</w:t>
            </w:r>
            <w:r w:rsidR="00FC7D8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561.03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4/7</w:t>
            </w: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Творожный пудинг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91963" w:rsidRPr="00AA622B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1963" w:rsidRPr="00AA62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C91963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14</w:t>
            </w:r>
            <w:r w:rsidR="00C91963"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 w:rsidR="00C91963"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78B" w:rsidRPr="00AA622B" w:rsidTr="009447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третий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FB4882" w:rsidRDefault="00FB4882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1350.02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8B" w:rsidRPr="00AA622B" w:rsidRDefault="0094478B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72CC" w:rsidRDefault="00F572CC" w:rsidP="00F572CC">
      <w:pPr>
        <w:pStyle w:val="Standard"/>
        <w:jc w:val="center"/>
        <w:rPr>
          <w:sz w:val="22"/>
        </w:rPr>
      </w:pPr>
    </w:p>
    <w:p w:rsidR="00F572CC" w:rsidRDefault="00F572CC" w:rsidP="00797BF1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AA622B" w:rsidRDefault="00AA622B" w:rsidP="00797BF1">
      <w:pPr>
        <w:pStyle w:val="Standard"/>
        <w:rPr>
          <w:sz w:val="22"/>
        </w:rPr>
      </w:pPr>
    </w:p>
    <w:p w:rsidR="00F572CC" w:rsidRDefault="00F572CC" w:rsidP="00F572CC">
      <w:pPr>
        <w:pStyle w:val="Standard"/>
        <w:jc w:val="center"/>
        <w:rPr>
          <w:sz w:val="22"/>
        </w:rPr>
      </w:pPr>
      <w:r>
        <w:rPr>
          <w:sz w:val="22"/>
        </w:rPr>
        <w:lastRenderedPageBreak/>
        <w:t>Муниципальное бюджетное дошкольное образовательное учреждение детский сад № 27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четвертый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p w:rsidR="00F572CC" w:rsidRDefault="00F572CC" w:rsidP="00F572CC">
      <w:pPr>
        <w:pStyle w:val="Standard"/>
        <w:rPr>
          <w:b/>
          <w:i/>
          <w:sz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283164" w:rsidRPr="00AA622B" w:rsidTr="00283164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Энергетичесая</w:t>
            </w:r>
            <w:proofErr w:type="spellEnd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Номер рецептуры</w:t>
            </w:r>
          </w:p>
        </w:tc>
      </w:tr>
      <w:tr w:rsidR="00283164" w:rsidRPr="00AA622B" w:rsidTr="00283164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64" w:rsidRPr="00AA622B" w:rsidRDefault="00283164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64" w:rsidRPr="00AA622B" w:rsidRDefault="00283164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64" w:rsidRPr="00AA622B" w:rsidRDefault="00283164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64" w:rsidRPr="00AA622B" w:rsidRDefault="00283164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64" w:rsidRPr="00AA622B" w:rsidRDefault="00283164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164" w:rsidRPr="00AA622B" w:rsidTr="00283164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День 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84181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283164" w:rsidRPr="00AA622B" w:rsidTr="00283164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283164" w:rsidRPr="00AA622B"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283164" w:rsidRPr="00AA622B"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FC7D89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283164" w:rsidRPr="00AA622B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283164"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B4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</w:tr>
      <w:tr w:rsidR="00283164" w:rsidRPr="00AA622B" w:rsidTr="00283164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Соленый овощ</w:t>
            </w:r>
          </w:p>
          <w:p w:rsidR="00283164" w:rsidRPr="00AA622B" w:rsidRDefault="00283164" w:rsidP="00F572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(огурец, помидор)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 8,      7/14</w:t>
            </w:r>
          </w:p>
        </w:tc>
      </w:tr>
      <w:tr w:rsidR="00FC7D89" w:rsidRPr="00AA622B" w:rsidTr="00283164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</w:tr>
      <w:tr w:rsidR="00FC7D89" w:rsidRPr="00AA622B" w:rsidTr="00283164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B4882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C7D89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48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89" w:rsidRPr="00AA622B" w:rsidRDefault="00FC7D8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283164" w:rsidRPr="00AA622B" w:rsidTr="00283164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283164" w:rsidRPr="00AA622B" w:rsidTr="00283164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01291" w:rsidP="00F572C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0</w:t>
            </w:r>
            <w:r w:rsidR="00FC7D8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11.64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</w:t>
            </w:r>
            <w:r w:rsidR="00FC7D8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39.94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38.35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245.39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304.91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DF27AC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Салат витаминный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Свекольник </w:t>
            </w:r>
            <w:r w:rsidR="0096525F">
              <w:rPr>
                <w:rFonts w:ascii="Times New Roman" w:hAnsi="Times New Roman" w:cs="Times New Roman"/>
                <w:sz w:val="18"/>
                <w:szCs w:val="18"/>
              </w:rPr>
              <w:t xml:space="preserve">с говядиной </w:t>
            </w: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1/9</w:t>
            </w: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Каша пшеничная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6594F" w:rsidRPr="00AA622B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76594F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76594F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76594F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2/4</w:t>
            </w:r>
          </w:p>
        </w:tc>
      </w:tr>
      <w:tr w:rsidR="0076594F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AA622B" w:rsidRDefault="0076594F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AA622B" w:rsidRDefault="0096525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 под омлетом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AA622B" w:rsidRDefault="0076594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AA622B" w:rsidRDefault="0076594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FB4882" w:rsidRDefault="00FB4882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FB4882" w:rsidRDefault="00FB4882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FB4882" w:rsidRDefault="00FB4882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FB4882" w:rsidRDefault="00FB4882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FB4882" w:rsidRDefault="00FB4882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FB4882" w:rsidRDefault="00FB4882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AA622B" w:rsidRDefault="0076594F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FB4882" w:rsidRDefault="00FB4882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F" w:rsidRPr="00AA622B" w:rsidRDefault="0076594F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2/6</w:t>
            </w:r>
          </w:p>
        </w:tc>
      </w:tr>
      <w:tr w:rsidR="0011750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 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FB4882" w:rsidRDefault="00FB4882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FB4882" w:rsidRDefault="00FB4882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4/6</w:t>
            </w:r>
          </w:p>
        </w:tc>
      </w:tr>
      <w:tr w:rsidR="0011750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FB4882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117504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FB4882" w:rsidRDefault="00FB4882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11750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01291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15.65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22.62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18.66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121.63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451.82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FB4882" w:rsidRDefault="00FB4882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630.54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Ряженка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407D3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4/15</w:t>
            </w: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Булочка домашняя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6594F" w:rsidRPr="00AA622B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76594F" w:rsidRPr="00AA622B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FB4882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117504">
              <w:rPr>
                <w:rFonts w:ascii="Times New Roman" w:hAnsi="Times New Roman"/>
                <w:sz w:val="18"/>
                <w:szCs w:val="18"/>
              </w:rPr>
              <w:t>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1175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76594F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</w:t>
            </w:r>
            <w:r w:rsidR="0011750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76594F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</w:t>
            </w:r>
            <w:r w:rsidR="0011750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5/3</w:t>
            </w: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804945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7</w:t>
            </w:r>
            <w:r w:rsidR="00117504">
              <w:rPr>
                <w:rFonts w:ascii="Times New Roman" w:hAnsi="Times New Roman"/>
                <w:sz w:val="18"/>
                <w:szCs w:val="18"/>
                <w:highlight w:val="yellow"/>
              </w:rPr>
              <w:t>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804945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8</w:t>
            </w:r>
            <w:r w:rsidR="00117504">
              <w:rPr>
                <w:rFonts w:ascii="Times New Roman" w:hAnsi="Times New Roman"/>
                <w:sz w:val="18"/>
                <w:szCs w:val="18"/>
                <w:highlight w:val="yellow"/>
              </w:rPr>
              <w:t>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24.7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29.15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117504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338,8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164" w:rsidRPr="00AA622B" w:rsidTr="002831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четвертый  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189.88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1309.5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64" w:rsidRPr="00AA622B" w:rsidRDefault="0028316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72CC" w:rsidRPr="00AA622B" w:rsidRDefault="00F572CC" w:rsidP="00F572CC">
      <w:pPr>
        <w:pStyle w:val="Standard"/>
        <w:jc w:val="center"/>
        <w:rPr>
          <w:sz w:val="18"/>
          <w:szCs w:val="18"/>
        </w:rPr>
      </w:pPr>
    </w:p>
    <w:p w:rsidR="00F572CC" w:rsidRDefault="00F572CC" w:rsidP="00F572CC">
      <w:pPr>
        <w:pStyle w:val="Standard"/>
        <w:jc w:val="center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 детский сад № 27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пятый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F572CC" w:rsidRDefault="00F572CC" w:rsidP="00F572C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p w:rsidR="00F572CC" w:rsidRDefault="00F572CC" w:rsidP="00F572CC">
      <w:pPr>
        <w:pStyle w:val="Standard"/>
        <w:rPr>
          <w:b/>
          <w:i/>
          <w:sz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407D3F" w:rsidRPr="00AA622B" w:rsidTr="009E19BE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Энергетичесая</w:t>
            </w:r>
            <w:proofErr w:type="spellEnd"/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Номер рецептуры</w:t>
            </w:r>
          </w:p>
        </w:tc>
      </w:tr>
      <w:tr w:rsidR="00407D3F" w:rsidRPr="00AA622B" w:rsidTr="009E19BE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F" w:rsidRPr="00AA622B" w:rsidRDefault="00407D3F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F" w:rsidRPr="00AA622B" w:rsidRDefault="00407D3F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F" w:rsidRPr="00AA622B" w:rsidRDefault="00407D3F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F" w:rsidRPr="00AA622B" w:rsidRDefault="00407D3F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F" w:rsidRPr="00AA622B" w:rsidRDefault="00407D3F" w:rsidP="00F57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D3F" w:rsidRPr="00AA622B" w:rsidTr="009E19BE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День 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407D3F" w:rsidRPr="00AA622B" w:rsidTr="009E19BE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Шарлотка с яблоками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407D3F"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9E19B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9E19B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3/8</w:t>
            </w:r>
          </w:p>
        </w:tc>
      </w:tr>
      <w:tr w:rsidR="00117504" w:rsidRPr="00AA622B" w:rsidTr="009E19BE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04" w:rsidRPr="00AA622B" w:rsidRDefault="00117504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80494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1175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804945" w:rsidRDefault="0080494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82.76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</w:tr>
      <w:tr w:rsidR="00117504" w:rsidRPr="00AA622B" w:rsidTr="009E19BE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80494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117504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49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04" w:rsidRPr="00AA622B" w:rsidRDefault="0011750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9E19BE" w:rsidRPr="00AA622B" w:rsidTr="009E19BE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3338F6" w:rsidRPr="00AA622B" w:rsidTr="009E19BE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201291" w:rsidP="00F572C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F572CC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5.69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57.37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258.03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323.86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E19BE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E" w:rsidRPr="00AA622B" w:rsidRDefault="009E19BE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4/10</w:t>
            </w:r>
          </w:p>
        </w:tc>
      </w:tr>
      <w:tr w:rsidR="009E19BE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E" w:rsidRPr="00AA622B" w:rsidRDefault="009E19BE" w:rsidP="00F572CC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Соленый овощ</w:t>
            </w:r>
          </w:p>
          <w:p w:rsidR="009E19BE" w:rsidRPr="00AA622B" w:rsidRDefault="009E19BE" w:rsidP="00F572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(огурец, помидор)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6/16,   6/17</w:t>
            </w:r>
          </w:p>
        </w:tc>
      </w:tr>
      <w:tr w:rsidR="00407D3F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Суп с макаронными изделиями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9E19B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117.15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1/11</w:t>
            </w:r>
          </w:p>
        </w:tc>
      </w:tr>
      <w:tr w:rsidR="00407D3F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07D3F"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2/32</w:t>
            </w:r>
          </w:p>
        </w:tc>
      </w:tr>
      <w:tr w:rsidR="00407D3F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Котлета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9E19BE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9E19BE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9E19BE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190.93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2/24</w:t>
            </w:r>
          </w:p>
        </w:tc>
      </w:tr>
      <w:tr w:rsidR="00407D3F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Кисель 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3338F6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3338F6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3338F6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3338F6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3338F6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3338F6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3338F6" w:rsidP="00797B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135,6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4/8</w:t>
            </w:r>
          </w:p>
        </w:tc>
      </w:tr>
      <w:tr w:rsidR="00007334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80494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007334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804945" w:rsidRDefault="0080494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007334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3338F6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201291" w:rsidP="00F572CC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23.28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21.67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80.93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617.36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687.03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BE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007334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007334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4/7</w:t>
            </w:r>
          </w:p>
        </w:tc>
      </w:tr>
      <w:tr w:rsidR="009E19BE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DF27AC" w:rsidRDefault="00DF27AC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9E19BE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797B1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797B1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9E19BE"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245,36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BE" w:rsidRPr="00AA622B" w:rsidRDefault="009E19BE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</w:tr>
      <w:tr w:rsidR="003338F6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F6" w:rsidRPr="00AA622B" w:rsidRDefault="00201291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804945" w:rsidRDefault="00804945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3.47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007334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 w:rsidR="000073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38,21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6" w:rsidRPr="00AA622B" w:rsidRDefault="003338F6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D3F" w:rsidRPr="00AA622B" w:rsidTr="009E19B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пятый  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156.82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804945" w:rsidRDefault="00804945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1390.5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3F" w:rsidRPr="00AA622B" w:rsidRDefault="00407D3F" w:rsidP="00F572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59C6" w:rsidRPr="00AA622B" w:rsidRDefault="005059C6" w:rsidP="005059C6">
      <w:pPr>
        <w:rPr>
          <w:sz w:val="18"/>
          <w:szCs w:val="18"/>
        </w:rPr>
      </w:pPr>
    </w:p>
    <w:p w:rsidR="003D3E56" w:rsidRDefault="003D3E56" w:rsidP="00F4617C">
      <w:pPr>
        <w:pStyle w:val="Standard"/>
        <w:jc w:val="center"/>
        <w:rPr>
          <w:sz w:val="22"/>
        </w:rPr>
      </w:pPr>
    </w:p>
    <w:p w:rsidR="00F4617C" w:rsidRDefault="00F4617C" w:rsidP="00F4617C">
      <w:pPr>
        <w:pStyle w:val="Standard"/>
        <w:jc w:val="center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 детский сад № 27</w:t>
      </w:r>
    </w:p>
    <w:p w:rsidR="00F4617C" w:rsidRDefault="00F4617C" w:rsidP="00F4617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шестой</w:t>
      </w:r>
    </w:p>
    <w:p w:rsidR="00F4617C" w:rsidRDefault="00F4617C" w:rsidP="00F4617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F4617C" w:rsidRDefault="00F4617C" w:rsidP="00F4617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F4617C" w:rsidRDefault="00F4617C" w:rsidP="00F4617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p w:rsidR="00F4617C" w:rsidRDefault="00F4617C" w:rsidP="00F4617C">
      <w:pPr>
        <w:pStyle w:val="Standard"/>
        <w:rPr>
          <w:b/>
          <w:i/>
          <w:sz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FE47CA" w:rsidTr="00FE47CA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Энергетичесая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FE47CA" w:rsidTr="00FE47CA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7CA" w:rsidRPr="00AA622B" w:rsidTr="00FE47CA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День 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E54DB9" w:rsidRPr="00AA622B" w:rsidTr="00FE47CA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B9" w:rsidRPr="00AA622B" w:rsidRDefault="00E54DB9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Каша молочная пшенная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DF3A99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54DB9" w:rsidRPr="00AA622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E54DB9" w:rsidRPr="00AA622B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</w:tr>
      <w:tr w:rsidR="00007334" w:rsidRPr="00AA622B" w:rsidTr="00FE47CA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</w:tr>
      <w:tr w:rsidR="00007334" w:rsidRPr="00AA622B" w:rsidTr="00FE47CA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DF3A9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007334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DF3A99" w:rsidRDefault="00DF3A9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FE47CA" w:rsidRPr="00AA622B" w:rsidTr="00FE47C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FE47CA" w:rsidRPr="00AA622B" w:rsidTr="00FE47C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201291" w:rsidP="00392D7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</w:t>
            </w:r>
            <w:r w:rsidR="000073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007334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0</w:t>
            </w:r>
            <w:r w:rsidR="000073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240.19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282.78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4/10</w:t>
            </w: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B748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Салат овощной витаминный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</w:tr>
      <w:tr w:rsidR="00E54DB9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Щи из свежей капусты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B9" w:rsidRPr="00AA622B" w:rsidRDefault="00E54DB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1/7</w:t>
            </w: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Плов с мясом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279.08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2/21</w:t>
            </w:r>
          </w:p>
        </w:tc>
      </w:tr>
      <w:tr w:rsidR="00007334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 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4/6</w:t>
            </w:r>
          </w:p>
        </w:tc>
      </w:tr>
      <w:tr w:rsidR="00007334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DF3A9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007334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DF3A99" w:rsidRDefault="00DF3A9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007334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201291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19.66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22,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22.32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83.83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567.7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644.41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Ряженка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4/15</w:t>
            </w: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7B1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27AC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E47CA" w:rsidRPr="00AA622B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245,36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20129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38.65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381,41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7CA" w:rsidRPr="00AA622B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шестой  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622B" w:rsidRDefault="00AA622B" w:rsidP="00AA622B">
      <w:pPr>
        <w:pStyle w:val="Standard"/>
        <w:rPr>
          <w:sz w:val="22"/>
        </w:rPr>
      </w:pPr>
    </w:p>
    <w:p w:rsidR="00F4617C" w:rsidRDefault="00F4617C" w:rsidP="00F4617C">
      <w:pPr>
        <w:pStyle w:val="Standard"/>
        <w:jc w:val="center"/>
        <w:rPr>
          <w:sz w:val="22"/>
        </w:rPr>
      </w:pPr>
      <w:r>
        <w:rPr>
          <w:sz w:val="22"/>
        </w:rPr>
        <w:lastRenderedPageBreak/>
        <w:t>Муниципальное бюджетное дошкольное образовательное учреждение детский сад № 27</w:t>
      </w:r>
    </w:p>
    <w:p w:rsidR="00F4617C" w:rsidRDefault="00F4617C" w:rsidP="00F4617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седьмой</w:t>
      </w:r>
    </w:p>
    <w:p w:rsidR="00F4617C" w:rsidRDefault="00F4617C" w:rsidP="00F4617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F4617C" w:rsidRDefault="00F4617C" w:rsidP="00F4617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F4617C" w:rsidRDefault="00F4617C" w:rsidP="00F4617C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p w:rsidR="00F4617C" w:rsidRDefault="00F4617C" w:rsidP="00F4617C">
      <w:pPr>
        <w:pStyle w:val="Standard"/>
        <w:rPr>
          <w:b/>
          <w:i/>
          <w:sz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FE47CA" w:rsidTr="00FE47CA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Энергетичесая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FE47CA" w:rsidTr="00FE47CA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Default="00FE47CA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CA" w:rsidRDefault="00FE47CA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7CA" w:rsidTr="00FE47CA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День 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FE47CA" w:rsidTr="00FE47CA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Каша молочная рисовая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209,08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3/5</w:t>
            </w:r>
          </w:p>
        </w:tc>
      </w:tr>
      <w:tr w:rsidR="00007334" w:rsidTr="00FE47CA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</w:tr>
      <w:tr w:rsidR="00007334" w:rsidTr="00FE47CA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DF3A9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007334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DF3A99" w:rsidRDefault="00DF3A9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FE47CA" w:rsidTr="00FE47C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FE47CA" w:rsidTr="00FE47C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8B7B58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7/9</w:t>
            </w:r>
          </w:p>
        </w:tc>
      </w:tr>
      <w:tr w:rsidR="00FE47CA" w:rsidTr="00FE47C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201291" w:rsidP="00392D7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00733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  <w:r w:rsidR="00DF3A99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.85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00733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007334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336,9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7CA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27AC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007334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810396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83,42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</w:tr>
      <w:tr w:rsidR="00FE47CA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Соленый овощ</w:t>
            </w:r>
          </w:p>
          <w:p w:rsidR="00FE47CA" w:rsidRPr="00AA622B" w:rsidRDefault="00FE47CA" w:rsidP="00392D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(огурец, помидор)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6/16,   6/17</w:t>
            </w:r>
          </w:p>
        </w:tc>
      </w:tr>
      <w:tr w:rsidR="00FE47CA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Суп гороховый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AE6419" w:rsidRPr="00AA622B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AE6419" w:rsidRPr="00AA622B">
              <w:rPr>
                <w:rFonts w:ascii="Times New Roman" w:hAnsi="Times New Roman" w:cs="Times New Roman"/>
                <w:sz w:val="18"/>
                <w:szCs w:val="18"/>
              </w:rPr>
              <w:t>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</w:tr>
      <w:tr w:rsidR="00FE47CA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Овощное рагу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27AC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E47CA"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E6419" w:rsidRPr="00AA622B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2/29</w:t>
            </w:r>
          </w:p>
        </w:tc>
      </w:tr>
      <w:tr w:rsidR="00FE47CA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Рыба под омлетом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E6419" w:rsidRPr="00AA622B">
              <w:rPr>
                <w:rFonts w:ascii="Times New Roman" w:hAnsi="Times New Roman" w:cs="Times New Roman"/>
                <w:sz w:val="18"/>
                <w:szCs w:val="18"/>
              </w:rPr>
              <w:t>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AE641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DF3A99" w:rsidRDefault="00DF3A9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108.95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2/43</w:t>
            </w:r>
          </w:p>
        </w:tc>
      </w:tr>
      <w:tr w:rsidR="00FE47CA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Напиток фруктовый 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4/4</w:t>
            </w:r>
          </w:p>
        </w:tc>
      </w:tr>
      <w:tr w:rsidR="00007334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DF3A9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007334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DF3A99" w:rsidRDefault="00DF3A9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007334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34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FE47CA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201291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81039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="004406A9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</w:t>
            </w:r>
            <w:r w:rsidR="000073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19</w:t>
            </w:r>
            <w:r w:rsidR="000073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11.94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15.73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0073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75.71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810396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 w:rsidR="000073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521.88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3D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4/7</w:t>
            </w:r>
          </w:p>
        </w:tc>
      </w:tr>
      <w:tr w:rsidR="00E11A3D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Булочка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5/3</w:t>
            </w:r>
          </w:p>
        </w:tc>
      </w:tr>
      <w:tr w:rsidR="00E11A3D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20129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10,82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E54D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380,8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7CA" w:rsidTr="00FE47C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седьмой  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149.21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A" w:rsidRPr="00AA622B" w:rsidRDefault="00FE47CA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2D74" w:rsidRDefault="00392D74" w:rsidP="00841811">
      <w:pPr>
        <w:pStyle w:val="Standard"/>
        <w:jc w:val="center"/>
        <w:rPr>
          <w:sz w:val="22"/>
        </w:rPr>
      </w:pPr>
      <w:r>
        <w:rPr>
          <w:sz w:val="22"/>
        </w:rPr>
        <w:lastRenderedPageBreak/>
        <w:t>Муниципальное бюджетное дошкольное образовательное учреждение детский сад № 27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восьмой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p w:rsidR="00392D74" w:rsidRDefault="00392D74" w:rsidP="00392D74">
      <w:pPr>
        <w:pStyle w:val="Standard"/>
        <w:rPr>
          <w:b/>
          <w:i/>
          <w:sz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E11A3D" w:rsidTr="00E11A3D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Энергетичесая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E11A3D" w:rsidTr="00E11A3D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A3D" w:rsidTr="00E11A3D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</w:pPr>
          </w:p>
        </w:tc>
      </w:tr>
      <w:tr w:rsidR="00E11A3D" w:rsidTr="00E11A3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F572CC" w:rsidRDefault="00E11A3D" w:rsidP="00392D74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Каша молочная «Дружба»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F572CC" w:rsidRDefault="00E11A3D" w:rsidP="00392D74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F572CC" w:rsidRDefault="00E11A3D" w:rsidP="00392D74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BD4095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0396">
              <w:rPr>
                <w:rFonts w:ascii="Times New Roman" w:hAnsi="Times New Roman" w:cs="Times New Roman"/>
                <w:sz w:val="18"/>
                <w:szCs w:val="18"/>
              </w:rPr>
              <w:t>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BD4095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810396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810396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189.28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3/7</w:t>
            </w:r>
          </w:p>
        </w:tc>
      </w:tr>
      <w:tr w:rsidR="00BD4095" w:rsidTr="00E11A3D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</w:tr>
      <w:tr w:rsidR="00BD4095" w:rsidTr="00E11A3D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D4095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E11A3D" w:rsidTr="00E11A3D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560E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E11A3D" w:rsidTr="00E11A3D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8B7B58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7/9</w:t>
            </w:r>
          </w:p>
        </w:tc>
      </w:tr>
      <w:tr w:rsidR="00E11A3D" w:rsidTr="00E11A3D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201291" w:rsidP="00392D74">
            <w:pPr>
              <w:pStyle w:val="a3"/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D396C" w:rsidRDefault="004406A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</w:t>
            </w:r>
            <w:r w:rsidR="00BD40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11.06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3D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DF27AC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560E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4D396C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</w:tr>
      <w:tr w:rsidR="00E11A3D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0974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243F67" w:rsidRDefault="00E11A3D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560E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0C04D6" w:rsidRDefault="00E11A3D" w:rsidP="00E5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0C04D6" w:rsidRDefault="00E11A3D" w:rsidP="00E5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0C04D6" w:rsidRDefault="00E11A3D" w:rsidP="00E5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0C04D6" w:rsidRDefault="00E11A3D" w:rsidP="00E5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0C04D6" w:rsidRDefault="00E11A3D" w:rsidP="00E5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0C04D6" w:rsidRDefault="00E11A3D" w:rsidP="00E5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6/5</w:t>
            </w:r>
          </w:p>
        </w:tc>
      </w:tr>
      <w:tr w:rsidR="00E11A3D" w:rsidTr="00841811">
        <w:trPr>
          <w:trHeight w:val="3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со сметаной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243F67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560E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4406A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E11A3D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E11A3D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с мясом кур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243F67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4D396C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4406A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4D396C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D396C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06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406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2/16</w:t>
            </w:r>
          </w:p>
        </w:tc>
      </w:tr>
      <w:tr w:rsidR="00BD4095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243F67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4/6</w:t>
            </w:r>
          </w:p>
        </w:tc>
      </w:tr>
      <w:tr w:rsidR="00BD4095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243F67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D4095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BD4095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243F67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E11A3D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201291" w:rsidP="00392D74">
            <w:pPr>
              <w:pStyle w:val="a3"/>
              <w:spacing w:line="276" w:lineRule="auto"/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11.67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9.43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D396C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67,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</w:t>
            </w:r>
            <w:r w:rsidR="00BD40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72.07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49.85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604.19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3D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560E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7A7740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E54DB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4/15</w:t>
            </w:r>
          </w:p>
        </w:tc>
      </w:tr>
      <w:tr w:rsidR="00BD4095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143C8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Творожный пудинг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7A7740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D4095" w:rsidRPr="00AA622B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</w:tr>
      <w:tr w:rsidR="00BD4095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143C8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</w:t>
            </w:r>
            <w:r w:rsidR="00BD4095"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16.49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14</w:t>
            </w: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Default="00BD409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3D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841811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811">
              <w:rPr>
                <w:rFonts w:ascii="Times New Roman" w:hAnsi="Times New Roman" w:cs="Times New Roman"/>
                <w:sz w:val="18"/>
                <w:szCs w:val="18"/>
              </w:rPr>
              <w:t>Итого за восьмой  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BE187A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155.34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199.67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4406A9" w:rsidRDefault="004406A9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2D74" w:rsidRDefault="00392D74" w:rsidP="005059C6">
      <w:pPr>
        <w:rPr>
          <w:rFonts w:ascii="Times New Roman" w:hAnsi="Times New Roman" w:cs="Times New Roman"/>
        </w:rPr>
      </w:pPr>
    </w:p>
    <w:p w:rsidR="00392D74" w:rsidRDefault="00392D74" w:rsidP="00392D74">
      <w:pPr>
        <w:pStyle w:val="Standard"/>
        <w:jc w:val="center"/>
        <w:rPr>
          <w:sz w:val="22"/>
        </w:rPr>
      </w:pPr>
      <w:r>
        <w:rPr>
          <w:sz w:val="22"/>
        </w:rPr>
        <w:lastRenderedPageBreak/>
        <w:t>Муниципальное бюджетное дошкольное образовательное учреждение детский сад № 27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девятый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p w:rsidR="00392D74" w:rsidRDefault="00392D74" w:rsidP="00392D74">
      <w:pPr>
        <w:pStyle w:val="Standard"/>
        <w:rPr>
          <w:b/>
          <w:i/>
          <w:sz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992"/>
        <w:gridCol w:w="1134"/>
        <w:gridCol w:w="1134"/>
        <w:gridCol w:w="1985"/>
      </w:tblGrid>
      <w:tr w:rsidR="00E11A3D" w:rsidTr="00E11A3D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Энергетичесая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E11A3D" w:rsidTr="00E11A3D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Default="00E11A3D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A3D" w:rsidRDefault="00E11A3D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A3D" w:rsidRPr="00AA622B" w:rsidTr="00E11A3D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День 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BD4095" w:rsidRPr="00AA622B" w:rsidTr="00E11A3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95" w:rsidRPr="00AA622B" w:rsidRDefault="00BD4095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BD4095"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BD4095" w:rsidRPr="00AA622B"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406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406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D4095" w:rsidRPr="00AA622B">
              <w:rPr>
                <w:rFonts w:ascii="Times New Roman" w:hAnsi="Times New Roman" w:cs="Times New Roman"/>
                <w:sz w:val="18"/>
                <w:szCs w:val="18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BD4095"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</w:tr>
      <w:tr w:rsidR="00115117" w:rsidRPr="00AA622B" w:rsidTr="00E11A3D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7" w:rsidRPr="00AA622B" w:rsidRDefault="00115117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Свежий овощ</w:t>
            </w:r>
          </w:p>
          <w:p w:rsidR="00115117" w:rsidRPr="00AA622B" w:rsidRDefault="00115117" w:rsidP="00392D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(огурец, помидор)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 8,      7/14</w:t>
            </w:r>
          </w:p>
        </w:tc>
      </w:tr>
      <w:tr w:rsidR="00BD4095" w:rsidRPr="00AA622B" w:rsidTr="00E11A3D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</w:p>
        </w:tc>
      </w:tr>
      <w:tr w:rsidR="00BD4095" w:rsidRPr="00AA622B" w:rsidTr="00E11A3D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D4095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4406A9" w:rsidRDefault="004406A9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115117" w:rsidRPr="00AA622B" w:rsidTr="00E11A3D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115117" w:rsidRPr="00AA622B" w:rsidTr="00E11A3D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201291" w:rsidP="00392D7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4406A9" w:rsidRDefault="004406A9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10.18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4406A9" w:rsidRDefault="00B0485B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="004406A9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29.74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276.29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368.18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117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7" w:rsidRPr="00AA622B" w:rsidRDefault="00115117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4/10</w:t>
            </w:r>
          </w:p>
        </w:tc>
      </w:tr>
      <w:tr w:rsidR="00115117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7" w:rsidRPr="00AA622B" w:rsidRDefault="00115117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0974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Соленый овощ</w:t>
            </w:r>
          </w:p>
          <w:p w:rsidR="00115117" w:rsidRPr="00AA622B" w:rsidRDefault="00115117" w:rsidP="000974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(огурец, помидор)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6/16,   6/17</w:t>
            </w:r>
          </w:p>
        </w:tc>
      </w:tr>
      <w:tr w:rsidR="00E11A3D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Суп рыбный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115117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115117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115117" w:rsidRPr="00AA622B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</w:tr>
      <w:tr w:rsidR="00E11A3D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Овощное рагу с мясом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115117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960B98" w:rsidRDefault="00960B98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3D" w:rsidRPr="00AA622B" w:rsidRDefault="00E11A3D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2/31</w:t>
            </w:r>
          </w:p>
        </w:tc>
      </w:tr>
      <w:tr w:rsidR="00BD4095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Компот из яблок 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4/5</w:t>
            </w:r>
          </w:p>
        </w:tc>
      </w:tr>
      <w:tr w:rsidR="00BD4095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960B98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D4095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960B98" w:rsidRDefault="00960B98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BD4095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115117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201291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B0485B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="00960B9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6.48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B0485B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 w:rsidR="00960B98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14.07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19.98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77.5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106.18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450.31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613.62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117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4/7</w:t>
            </w:r>
          </w:p>
        </w:tc>
      </w:tr>
      <w:tr w:rsidR="00115117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Рогалик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5/2</w:t>
            </w:r>
          </w:p>
        </w:tc>
      </w:tr>
      <w:tr w:rsidR="00115117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7" w:rsidRPr="00AA622B" w:rsidRDefault="0020129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/>
                <w:sz w:val="18"/>
                <w:szCs w:val="18"/>
                <w:highlight w:val="yellow"/>
              </w:rPr>
              <w:t>380,8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117" w:rsidRPr="00AA622B" w:rsidTr="00E11A3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девятый  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2.76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B0485B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1811">
              <w:rPr>
                <w:rFonts w:ascii="Times New Roman" w:hAnsi="Times New Roman"/>
                <w:sz w:val="18"/>
                <w:szCs w:val="18"/>
              </w:rPr>
              <w:t>4</w:t>
            </w:r>
            <w:r w:rsidR="00960B98">
              <w:rPr>
                <w:rFonts w:ascii="Times New Roman" w:hAnsi="Times New Roman"/>
                <w:sz w:val="18"/>
                <w:szCs w:val="18"/>
              </w:rPr>
              <w:t>2,</w:t>
            </w:r>
            <w:r w:rsidR="00960B98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58.34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203.58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960B98" w:rsidRDefault="00960B98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1404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17" w:rsidRPr="00AA622B" w:rsidRDefault="00115117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2D74" w:rsidRDefault="00392D74" w:rsidP="005059C6">
      <w:pPr>
        <w:rPr>
          <w:rFonts w:ascii="Times New Roman" w:hAnsi="Times New Roman" w:cs="Times New Roman"/>
        </w:rPr>
      </w:pPr>
    </w:p>
    <w:p w:rsidR="00392D74" w:rsidRDefault="00392D74" w:rsidP="00392D74">
      <w:pPr>
        <w:pStyle w:val="Standard"/>
        <w:jc w:val="center"/>
        <w:rPr>
          <w:sz w:val="22"/>
        </w:rPr>
      </w:pPr>
      <w:r>
        <w:rPr>
          <w:sz w:val="22"/>
        </w:rPr>
        <w:lastRenderedPageBreak/>
        <w:t>Муниципальное бюджетное дошкольное образовательное учреждение детский сад № 27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День: десятый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Неделя: первая</w:t>
      </w:r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Сезон: </w:t>
      </w:r>
      <w:proofErr w:type="gramStart"/>
      <w:r>
        <w:rPr>
          <w:b/>
          <w:i/>
          <w:sz w:val="20"/>
        </w:rPr>
        <w:t>осеннее-зимнее</w:t>
      </w:r>
      <w:proofErr w:type="gramEnd"/>
    </w:p>
    <w:p w:rsidR="00392D74" w:rsidRDefault="00392D74" w:rsidP="00392D74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Возрастная категория: ясли, сад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850"/>
        <w:gridCol w:w="709"/>
        <w:gridCol w:w="851"/>
        <w:gridCol w:w="708"/>
        <w:gridCol w:w="851"/>
        <w:gridCol w:w="850"/>
        <w:gridCol w:w="851"/>
        <w:gridCol w:w="1134"/>
        <w:gridCol w:w="992"/>
        <w:gridCol w:w="1134"/>
        <w:gridCol w:w="2126"/>
      </w:tblGrid>
      <w:tr w:rsidR="00B0485B" w:rsidTr="00B0485B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Энергетичесая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рецептуры</w:t>
            </w:r>
          </w:p>
        </w:tc>
      </w:tr>
      <w:tr w:rsidR="00B0485B" w:rsidTr="00B0485B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5B" w:rsidRDefault="00B0485B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5B" w:rsidRDefault="00B0485B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5B" w:rsidRDefault="00B0485B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5B" w:rsidRDefault="00B0485B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5B" w:rsidRDefault="00B0485B" w:rsidP="00392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485B" w:rsidTr="00B0485B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Default="00B0485B" w:rsidP="00392D74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Default="00B0485B" w:rsidP="00392D74">
            <w:pPr>
              <w:pStyle w:val="a3"/>
              <w:spacing w:line="276" w:lineRule="auto"/>
            </w:pPr>
          </w:p>
        </w:tc>
      </w:tr>
      <w:tr w:rsidR="007631E0" w:rsidTr="00B0485B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E0" w:rsidRPr="00AA622B" w:rsidRDefault="007631E0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Каша молочная пшеничная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631E0" w:rsidRPr="00AA622B">
              <w:rPr>
                <w:rFonts w:ascii="Times New Roman" w:hAnsi="Times New Roman" w:cs="Times New Roman"/>
                <w:sz w:val="18"/>
                <w:szCs w:val="18"/>
              </w:rPr>
              <w:t>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87013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3/10</w:t>
            </w:r>
          </w:p>
        </w:tc>
      </w:tr>
      <w:tr w:rsidR="00BD4095" w:rsidTr="00B0485B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4/2</w:t>
            </w:r>
          </w:p>
        </w:tc>
      </w:tr>
      <w:tr w:rsidR="00BD4095" w:rsidTr="00B0485B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8701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4095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870134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BD409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5" w:rsidRPr="00AA622B" w:rsidRDefault="00BD4095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7631E0" w:rsidTr="00B0485B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7631E0" w:rsidTr="00B0485B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96525F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7/9</w:t>
            </w:r>
          </w:p>
        </w:tc>
      </w:tr>
      <w:tr w:rsidR="007631E0" w:rsidTr="00B0485B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201291" w:rsidP="00392D7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10</w:t>
            </w:r>
            <w:r w:rsidR="0084181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 w:rsidR="00870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44,29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1E0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E0" w:rsidRPr="00AA622B" w:rsidRDefault="007631E0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2-ой завтрак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4/10</w:t>
            </w:r>
          </w:p>
        </w:tc>
      </w:tr>
      <w:tr w:rsidR="007631E0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E0" w:rsidRPr="00AA622B" w:rsidRDefault="007631E0" w:rsidP="00392D74">
            <w:pPr>
              <w:rPr>
                <w:sz w:val="18"/>
                <w:szCs w:val="18"/>
              </w:rPr>
            </w:pPr>
            <w:r w:rsidRPr="00AA622B">
              <w:rPr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B748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Салат овощной витаминный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622B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B7486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6/6</w:t>
            </w:r>
          </w:p>
        </w:tc>
      </w:tr>
      <w:tr w:rsidR="007631E0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Суп овощной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70134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013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</w:tr>
      <w:tr w:rsidR="00B0485B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 xml:space="preserve">Свекла тушеная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70134">
              <w:rPr>
                <w:rFonts w:ascii="Times New Roman" w:hAnsi="Times New Roman" w:cs="Times New Roman"/>
                <w:sz w:val="18"/>
                <w:szCs w:val="18"/>
              </w:rPr>
              <w:t>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8701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2/25</w:t>
            </w:r>
          </w:p>
        </w:tc>
      </w:tr>
      <w:tr w:rsidR="00B0485B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Тефтеля в томатном соусе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631E0" w:rsidRPr="00AA622B">
              <w:rPr>
                <w:rFonts w:ascii="Times New Roman" w:hAnsi="Times New Roman" w:cs="Times New Roman"/>
                <w:sz w:val="18"/>
                <w:szCs w:val="18"/>
              </w:rPr>
              <w:t>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7631E0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6D570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2/24</w:t>
            </w:r>
          </w:p>
        </w:tc>
      </w:tr>
      <w:tr w:rsidR="00841811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 витаминизированный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4/6</w:t>
            </w:r>
          </w:p>
        </w:tc>
      </w:tr>
      <w:tr w:rsidR="00841811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623D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41811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7/4</w:t>
            </w:r>
          </w:p>
        </w:tc>
      </w:tr>
      <w:tr w:rsidR="00841811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555AC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7/5</w:t>
            </w:r>
          </w:p>
        </w:tc>
      </w:tr>
      <w:tr w:rsidR="007631E0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201291" w:rsidP="00392D74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4181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="00870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AA622B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16,</w:t>
            </w:r>
            <w:r w:rsidR="00870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AA622B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 w:rsidR="00870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4181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</w:t>
            </w:r>
            <w:r w:rsidR="00870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41811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="008701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528,9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1E0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Ряженка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4/15</w:t>
            </w:r>
          </w:p>
        </w:tc>
      </w:tr>
      <w:tr w:rsidR="007631E0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7B1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35,25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E2003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7/3</w:t>
            </w:r>
          </w:p>
        </w:tc>
      </w:tr>
      <w:tr w:rsidR="007631E0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245,36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7/2</w:t>
            </w:r>
          </w:p>
        </w:tc>
      </w:tr>
      <w:tr w:rsidR="007631E0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E0" w:rsidRPr="00AA622B" w:rsidRDefault="00201291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381,41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0" w:rsidRPr="00AA622B" w:rsidRDefault="007631E0" w:rsidP="0036010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85B" w:rsidTr="00B0485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22B">
              <w:rPr>
                <w:rFonts w:ascii="Times New Roman" w:hAnsi="Times New Roman" w:cs="Times New Roman"/>
                <w:sz w:val="18"/>
                <w:szCs w:val="18"/>
              </w:rPr>
              <w:t>Итого за десятый          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870134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5B" w:rsidRPr="00AA622B" w:rsidRDefault="00B0485B" w:rsidP="00392D7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2D74" w:rsidRDefault="00392D74" w:rsidP="005059C6">
      <w:pPr>
        <w:rPr>
          <w:rFonts w:ascii="Times New Roman" w:hAnsi="Times New Roman" w:cs="Times New Roman"/>
        </w:rPr>
      </w:pPr>
    </w:p>
    <w:p w:rsidR="005059C6" w:rsidRDefault="005059C6" w:rsidP="005059C6">
      <w:pPr>
        <w:rPr>
          <w:rFonts w:ascii="Times New Roman" w:hAnsi="Times New Roman" w:cs="Times New Roman"/>
        </w:rPr>
      </w:pPr>
      <w:r w:rsidRPr="005059C6">
        <w:rPr>
          <w:rFonts w:ascii="Times New Roman" w:hAnsi="Times New Roman" w:cs="Times New Roman"/>
        </w:rPr>
        <w:t>Итого  за период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992"/>
        <w:gridCol w:w="709"/>
        <w:gridCol w:w="992"/>
        <w:gridCol w:w="1275"/>
        <w:gridCol w:w="1135"/>
        <w:gridCol w:w="1418"/>
        <w:gridCol w:w="1134"/>
        <w:gridCol w:w="1559"/>
        <w:gridCol w:w="1843"/>
        <w:gridCol w:w="2409"/>
      </w:tblGrid>
      <w:tr w:rsidR="00841811" w:rsidTr="00841811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Энергетичесая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</w:tc>
      </w:tr>
      <w:tr w:rsidR="00841811" w:rsidTr="00841811">
        <w:trPr>
          <w:trHeight w:val="3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11" w:rsidRDefault="00841811" w:rsidP="001B4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11" w:rsidRDefault="00841811" w:rsidP="001B4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11" w:rsidRDefault="00841811" w:rsidP="001B4E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811" w:rsidTr="00841811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Default="00841811" w:rsidP="001B4E71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1" w:rsidRDefault="00841811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</w:tr>
      <w:tr w:rsidR="00841811" w:rsidRPr="00AA622B" w:rsidTr="00841811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1B4E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1B4E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41811" w:rsidP="001B4E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11" w:rsidRPr="00AA622B" w:rsidRDefault="00870134" w:rsidP="001B4E7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1349,99</w:t>
            </w:r>
          </w:p>
        </w:tc>
      </w:tr>
    </w:tbl>
    <w:p w:rsidR="001B4E71" w:rsidRPr="005059C6" w:rsidRDefault="001B4E71" w:rsidP="005059C6">
      <w:pPr>
        <w:rPr>
          <w:rFonts w:ascii="Times New Roman" w:hAnsi="Times New Roman" w:cs="Times New Roman"/>
        </w:rPr>
      </w:pPr>
    </w:p>
    <w:sectPr w:rsidR="001B4E71" w:rsidRPr="005059C6" w:rsidSect="0084181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87A"/>
    <w:rsid w:val="00007334"/>
    <w:rsid w:val="00073147"/>
    <w:rsid w:val="0007500A"/>
    <w:rsid w:val="00085D0A"/>
    <w:rsid w:val="0009743B"/>
    <w:rsid w:val="000A642D"/>
    <w:rsid w:val="000B36C1"/>
    <w:rsid w:val="000C04D6"/>
    <w:rsid w:val="000C5DD3"/>
    <w:rsid w:val="00115117"/>
    <w:rsid w:val="00117504"/>
    <w:rsid w:val="00141240"/>
    <w:rsid w:val="00143C8B"/>
    <w:rsid w:val="001B4E71"/>
    <w:rsid w:val="001C521A"/>
    <w:rsid w:val="00201291"/>
    <w:rsid w:val="00243F67"/>
    <w:rsid w:val="00262DBD"/>
    <w:rsid w:val="0027440F"/>
    <w:rsid w:val="00283164"/>
    <w:rsid w:val="00294BE5"/>
    <w:rsid w:val="002B7A95"/>
    <w:rsid w:val="002E3CD9"/>
    <w:rsid w:val="00307166"/>
    <w:rsid w:val="003338F6"/>
    <w:rsid w:val="00360104"/>
    <w:rsid w:val="00372E11"/>
    <w:rsid w:val="0038046A"/>
    <w:rsid w:val="00392D74"/>
    <w:rsid w:val="003A2EC3"/>
    <w:rsid w:val="003B264B"/>
    <w:rsid w:val="003D3E56"/>
    <w:rsid w:val="00407D3F"/>
    <w:rsid w:val="004406A9"/>
    <w:rsid w:val="0045389C"/>
    <w:rsid w:val="004560E0"/>
    <w:rsid w:val="00465A62"/>
    <w:rsid w:val="00473BEA"/>
    <w:rsid w:val="00477FF8"/>
    <w:rsid w:val="00480C58"/>
    <w:rsid w:val="00494D51"/>
    <w:rsid w:val="004A2CA2"/>
    <w:rsid w:val="004D396C"/>
    <w:rsid w:val="005059C6"/>
    <w:rsid w:val="00510439"/>
    <w:rsid w:val="005112B0"/>
    <w:rsid w:val="00555AC4"/>
    <w:rsid w:val="00574950"/>
    <w:rsid w:val="00580EC9"/>
    <w:rsid w:val="00582B9C"/>
    <w:rsid w:val="005A435C"/>
    <w:rsid w:val="005A6B9C"/>
    <w:rsid w:val="005C0C05"/>
    <w:rsid w:val="00606C83"/>
    <w:rsid w:val="00661315"/>
    <w:rsid w:val="006831B1"/>
    <w:rsid w:val="006B4BDC"/>
    <w:rsid w:val="006C1160"/>
    <w:rsid w:val="006D5701"/>
    <w:rsid w:val="0070118B"/>
    <w:rsid w:val="00732359"/>
    <w:rsid w:val="007631E0"/>
    <w:rsid w:val="0076594F"/>
    <w:rsid w:val="00774B77"/>
    <w:rsid w:val="00780390"/>
    <w:rsid w:val="00797B15"/>
    <w:rsid w:val="00797BF1"/>
    <w:rsid w:val="007A7740"/>
    <w:rsid w:val="007D2A22"/>
    <w:rsid w:val="007F0450"/>
    <w:rsid w:val="007F2B3F"/>
    <w:rsid w:val="00801EC5"/>
    <w:rsid w:val="0080452B"/>
    <w:rsid w:val="00804945"/>
    <w:rsid w:val="00810396"/>
    <w:rsid w:val="00841811"/>
    <w:rsid w:val="008469AF"/>
    <w:rsid w:val="00855BA1"/>
    <w:rsid w:val="00870134"/>
    <w:rsid w:val="00887F30"/>
    <w:rsid w:val="008B7B58"/>
    <w:rsid w:val="008F7DC6"/>
    <w:rsid w:val="00912C89"/>
    <w:rsid w:val="00922DAF"/>
    <w:rsid w:val="0094478B"/>
    <w:rsid w:val="00952C58"/>
    <w:rsid w:val="00960B98"/>
    <w:rsid w:val="0096525F"/>
    <w:rsid w:val="00995442"/>
    <w:rsid w:val="009B7477"/>
    <w:rsid w:val="009C3152"/>
    <w:rsid w:val="009D64F9"/>
    <w:rsid w:val="009E19BE"/>
    <w:rsid w:val="009F6BDF"/>
    <w:rsid w:val="00A64815"/>
    <w:rsid w:val="00AA622B"/>
    <w:rsid w:val="00AC623D"/>
    <w:rsid w:val="00AE6419"/>
    <w:rsid w:val="00B0286A"/>
    <w:rsid w:val="00B0485B"/>
    <w:rsid w:val="00B65CB6"/>
    <w:rsid w:val="00B6714E"/>
    <w:rsid w:val="00B7486E"/>
    <w:rsid w:val="00B84E96"/>
    <w:rsid w:val="00BD118B"/>
    <w:rsid w:val="00BD4095"/>
    <w:rsid w:val="00BE187A"/>
    <w:rsid w:val="00BE466F"/>
    <w:rsid w:val="00C1275C"/>
    <w:rsid w:val="00C57DED"/>
    <w:rsid w:val="00C719CD"/>
    <w:rsid w:val="00C91963"/>
    <w:rsid w:val="00CB1820"/>
    <w:rsid w:val="00CC3CA0"/>
    <w:rsid w:val="00CF2089"/>
    <w:rsid w:val="00D10EBD"/>
    <w:rsid w:val="00D23BD0"/>
    <w:rsid w:val="00D35151"/>
    <w:rsid w:val="00D47D63"/>
    <w:rsid w:val="00D70AE4"/>
    <w:rsid w:val="00D84968"/>
    <w:rsid w:val="00DE6495"/>
    <w:rsid w:val="00DF27AC"/>
    <w:rsid w:val="00DF3A99"/>
    <w:rsid w:val="00E11A3D"/>
    <w:rsid w:val="00E129F0"/>
    <w:rsid w:val="00E20031"/>
    <w:rsid w:val="00E54DB9"/>
    <w:rsid w:val="00EB4D3A"/>
    <w:rsid w:val="00ED2090"/>
    <w:rsid w:val="00F00D54"/>
    <w:rsid w:val="00F049DC"/>
    <w:rsid w:val="00F10A99"/>
    <w:rsid w:val="00F4617C"/>
    <w:rsid w:val="00F572CC"/>
    <w:rsid w:val="00FB4882"/>
    <w:rsid w:val="00FC7D89"/>
    <w:rsid w:val="00FE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87A"/>
    <w:pPr>
      <w:spacing w:after="0" w:line="240" w:lineRule="auto"/>
    </w:pPr>
  </w:style>
  <w:style w:type="paragraph" w:customStyle="1" w:styleId="Standard">
    <w:name w:val="Standard"/>
    <w:rsid w:val="00BE18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78B82-C9B4-43CD-BF6A-507BD975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</dc:creator>
  <cp:lastModifiedBy>Любовь Сергеевна</cp:lastModifiedBy>
  <cp:revision>48</cp:revision>
  <cp:lastPrinted>2021-01-22T12:34:00Z</cp:lastPrinted>
  <dcterms:created xsi:type="dcterms:W3CDTF">2018-11-19T08:40:00Z</dcterms:created>
  <dcterms:modified xsi:type="dcterms:W3CDTF">2021-01-24T10:39:00Z</dcterms:modified>
</cp:coreProperties>
</file>